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DD431" w14:textId="207BAFF7" w:rsidR="00AA2384" w:rsidRPr="00BC5E23" w:rsidRDefault="005A3537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F2E0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F2E05">
        <w:rPr>
          <w:rFonts w:ascii="Times New Roman" w:hAnsi="Times New Roman" w:cs="Times New Roman"/>
          <w:b/>
          <w:sz w:val="24"/>
          <w:szCs w:val="24"/>
        </w:rPr>
        <w:t>3</w:t>
      </w:r>
    </w:p>
    <w:p w14:paraId="73022C92" w14:textId="130AA1FE" w:rsidR="00AA2384" w:rsidRPr="00BC5E23" w:rsidRDefault="00DF2E05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 xml:space="preserve"> DÖNEMİ </w:t>
      </w:r>
    </w:p>
    <w:p w14:paraId="3574D5E6" w14:textId="77777777" w:rsidR="001E20A4" w:rsidRPr="00BC5E23" w:rsidRDefault="00865415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14:paraId="5E3EB1F1" w14:textId="77777777" w:rsidR="001E20A4" w:rsidRDefault="001E20A4">
      <w:pPr>
        <w:rPr>
          <w:rFonts w:ascii="Times New Roman" w:hAnsi="Times New Roman" w:cs="Times New Roman"/>
          <w:sz w:val="24"/>
          <w:szCs w:val="24"/>
        </w:rPr>
      </w:pPr>
    </w:p>
    <w:p w14:paraId="263D5F24" w14:textId="77777777" w:rsidR="001E20A4" w:rsidRPr="00BC5E23" w:rsidRDefault="005D3D8E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>Öğrencilerimizin alması gereken zorunlu dersler aşağıda verilmiştir.</w:t>
      </w:r>
    </w:p>
    <w:p w14:paraId="1B77B3D5" w14:textId="77777777" w:rsid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ABE5B" w14:textId="77777777" w:rsidR="001E20A4" w:rsidRP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14:paraId="08979D25" w14:textId="5C1F2EB5" w:rsidR="00865415" w:rsidRDefault="00865415" w:rsidP="00DF2E0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</w:t>
      </w:r>
      <w:r w:rsidR="00DF2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300</w:t>
      </w:r>
      <w:r w:rsidR="00DF2E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E05">
        <w:rPr>
          <w:rFonts w:ascii="Times New Roman" w:hAnsi="Times New Roman" w:cs="Times New Roman"/>
          <w:sz w:val="24"/>
          <w:szCs w:val="24"/>
        </w:rPr>
        <w:t xml:space="preserve">İŞLETME YÖNETİMİ </w:t>
      </w:r>
    </w:p>
    <w:p w14:paraId="67AA6201" w14:textId="70039BF2" w:rsidR="00DF2E05" w:rsidRDefault="00DF2E05" w:rsidP="00DF2E0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 3003 GENEL EKONOMİ</w:t>
      </w:r>
    </w:p>
    <w:p w14:paraId="5582858E" w14:textId="269A396B" w:rsidR="00DF2E05" w:rsidRDefault="00DF2E05" w:rsidP="00DF2E0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 3005 SAĞLIK KURUMLARI YÖNETİMİ</w:t>
      </w:r>
    </w:p>
    <w:p w14:paraId="05997D1D" w14:textId="55455DD5" w:rsidR="00DF2E05" w:rsidRDefault="00DF2E05" w:rsidP="00DF2E0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 3007 GENEL MUHASEBE</w:t>
      </w:r>
    </w:p>
    <w:p w14:paraId="612D9170" w14:textId="17170049" w:rsidR="00DF2E05" w:rsidRDefault="00DF2E05" w:rsidP="00DF2E0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 3009 İNGİLİZCE</w:t>
      </w:r>
    </w:p>
    <w:p w14:paraId="6872C171" w14:textId="4DC478C8" w:rsidR="00DF2E05" w:rsidRDefault="00DF2E05" w:rsidP="00DF2E0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 3011 HUKUKUN TEMEL KAVRAMLARI</w:t>
      </w:r>
    </w:p>
    <w:p w14:paraId="055A7C7B" w14:textId="1AF76FCA" w:rsidR="00DF2E05" w:rsidRDefault="00DF2E05" w:rsidP="00DF2E0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 3013 İŞLETME BİLİMİNE GİRİŞ</w:t>
      </w:r>
    </w:p>
    <w:p w14:paraId="3B743F3A" w14:textId="77777777" w:rsidR="00803C31" w:rsidRDefault="00803C31" w:rsidP="00803C3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5AA630B" w14:textId="77777777" w:rsidR="00803C31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68812" w14:textId="0FEC7287" w:rsidR="00803C31" w:rsidRPr="00BC5E23" w:rsidRDefault="005A3537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F2E0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F2E05">
        <w:rPr>
          <w:rFonts w:ascii="Times New Roman" w:hAnsi="Times New Roman" w:cs="Times New Roman"/>
          <w:b/>
          <w:sz w:val="24"/>
          <w:szCs w:val="24"/>
        </w:rPr>
        <w:t>3</w:t>
      </w:r>
    </w:p>
    <w:p w14:paraId="23BEE3BF" w14:textId="76AE7B1F" w:rsidR="00803C31" w:rsidRPr="00BC5E23" w:rsidRDefault="00DF2E05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803C31" w:rsidRPr="00BC5E23">
        <w:rPr>
          <w:rFonts w:ascii="Times New Roman" w:hAnsi="Times New Roman" w:cs="Times New Roman"/>
          <w:b/>
          <w:sz w:val="24"/>
          <w:szCs w:val="24"/>
        </w:rPr>
        <w:t xml:space="preserve"> DÖNEMİ </w:t>
      </w:r>
    </w:p>
    <w:p w14:paraId="6D33DB9E" w14:textId="77777777" w:rsidR="00803C31" w:rsidRPr="00BC5E23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14:paraId="797D364E" w14:textId="77777777" w:rsidR="00803C31" w:rsidRDefault="00803C31" w:rsidP="00803C31">
      <w:pPr>
        <w:rPr>
          <w:rFonts w:ascii="Times New Roman" w:hAnsi="Times New Roman" w:cs="Times New Roman"/>
          <w:sz w:val="24"/>
          <w:szCs w:val="24"/>
        </w:rPr>
      </w:pPr>
    </w:p>
    <w:p w14:paraId="53993C8E" w14:textId="77777777" w:rsidR="00803C31" w:rsidRPr="00BC5E23" w:rsidRDefault="00803C31" w:rsidP="00803C31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>Öğrencilerimizin alması gereken zorunlu dersler aşağıda verilmiştir.</w:t>
      </w:r>
    </w:p>
    <w:p w14:paraId="38B4F4EB" w14:textId="77777777" w:rsidR="00803C31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4B357" w14:textId="77777777" w:rsidR="00803C31" w:rsidRPr="00AA2384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14:paraId="53ABD6A8" w14:textId="7B58B77B" w:rsidR="00803C31" w:rsidRDefault="00803C31" w:rsidP="00DF2E05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</w:t>
      </w:r>
      <w:r w:rsidR="00DF2E0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400</w:t>
      </w:r>
      <w:r w:rsidR="00DF2E05">
        <w:rPr>
          <w:rFonts w:ascii="Times New Roman" w:hAnsi="Times New Roman" w:cs="Times New Roman"/>
          <w:sz w:val="24"/>
          <w:szCs w:val="24"/>
        </w:rPr>
        <w:t>1 TIBBİ DOKÜMANTASYON VE SEKRETERLİK</w:t>
      </w:r>
    </w:p>
    <w:p w14:paraId="2A4EF530" w14:textId="5E94A15D" w:rsidR="00DF2E05" w:rsidRDefault="00DF2E05" w:rsidP="00DF2E05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 4003</w:t>
      </w:r>
      <w:r w:rsidR="00C119D0">
        <w:rPr>
          <w:rFonts w:ascii="Times New Roman" w:hAnsi="Times New Roman" w:cs="Times New Roman"/>
          <w:sz w:val="24"/>
          <w:szCs w:val="24"/>
        </w:rPr>
        <w:t xml:space="preserve"> TÜRK SAĞLIK SİSTEMİ</w:t>
      </w:r>
    </w:p>
    <w:p w14:paraId="06FF680C" w14:textId="1FC6F1D3" w:rsidR="00C119D0" w:rsidRDefault="00C119D0" w:rsidP="00DF2E05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 4005 SAĞLIK HUKUKU VE ETİĞİ</w:t>
      </w:r>
    </w:p>
    <w:p w14:paraId="2E37F169" w14:textId="7E65DA65" w:rsidR="00C119D0" w:rsidRDefault="00C119D0" w:rsidP="00DF2E05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 4007 SAĞLIK EKONOMİSİ</w:t>
      </w:r>
    </w:p>
    <w:p w14:paraId="1E639790" w14:textId="592752AB" w:rsidR="00C119D0" w:rsidRDefault="00C119D0" w:rsidP="00DF2E05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 4009 BİYOİSTATİSTİK</w:t>
      </w:r>
    </w:p>
    <w:p w14:paraId="7B5BFEC7" w14:textId="7B8372BA" w:rsidR="00C119D0" w:rsidRPr="00803C31" w:rsidRDefault="00C119D0" w:rsidP="00DF2E05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 4011 SAĞLIK KUR. FİNANSAL YÖNETİM</w:t>
      </w:r>
    </w:p>
    <w:p w14:paraId="0256D1C3" w14:textId="77777777" w:rsidR="00865415" w:rsidRPr="00865415" w:rsidRDefault="00865415" w:rsidP="0086541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7B9E8D3" w14:textId="77777777" w:rsidR="00BC5E23" w:rsidRPr="00BC5E23" w:rsidRDefault="00BC5E23" w:rsidP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</w:t>
      </w:r>
      <w:r>
        <w:rPr>
          <w:rFonts w:ascii="Times New Roman" w:hAnsi="Times New Roman" w:cs="Times New Roman"/>
          <w:sz w:val="24"/>
          <w:szCs w:val="24"/>
          <w:lang w:val="tr-TR"/>
        </w:rPr>
        <w:t>Hazır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lanan bu </w:t>
      </w:r>
      <w:r>
        <w:rPr>
          <w:rFonts w:ascii="Times New Roman" w:hAnsi="Times New Roman" w:cs="Times New Roman"/>
          <w:sz w:val="24"/>
          <w:szCs w:val="24"/>
          <w:lang w:val="tr-TR"/>
        </w:rPr>
        <w:t>belge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sadece bilgilendirme amaçlıdır. Öğrencilerin bir dönemde alması gereken </w:t>
      </w:r>
      <w:r>
        <w:rPr>
          <w:rFonts w:ascii="Times New Roman" w:hAnsi="Times New Roman" w:cs="Times New Roman"/>
          <w:sz w:val="24"/>
          <w:szCs w:val="24"/>
          <w:lang w:val="tr-TR"/>
        </w:rPr>
        <w:t>temel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</w:t>
      </w:r>
      <w:r>
        <w:rPr>
          <w:rFonts w:ascii="Times New Roman" w:hAnsi="Times New Roman" w:cs="Times New Roman"/>
          <w:sz w:val="24"/>
          <w:szCs w:val="24"/>
          <w:lang w:val="tr-TR"/>
        </w:rPr>
        <w:t>leri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göstermektedir. </w:t>
      </w:r>
    </w:p>
    <w:p w14:paraId="1225CF55" w14:textId="77777777"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673F"/>
    <w:multiLevelType w:val="hybridMultilevel"/>
    <w:tmpl w:val="8B361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71F1D"/>
    <w:multiLevelType w:val="hybridMultilevel"/>
    <w:tmpl w:val="8B361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C1D61"/>
    <w:multiLevelType w:val="hybridMultilevel"/>
    <w:tmpl w:val="A8E4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A4"/>
    <w:rsid w:val="000D49E0"/>
    <w:rsid w:val="001E20A4"/>
    <w:rsid w:val="005A3537"/>
    <w:rsid w:val="005B351C"/>
    <w:rsid w:val="005D3D8E"/>
    <w:rsid w:val="00803C31"/>
    <w:rsid w:val="00865415"/>
    <w:rsid w:val="008E3437"/>
    <w:rsid w:val="00AA2384"/>
    <w:rsid w:val="00BC5E23"/>
    <w:rsid w:val="00C119D0"/>
    <w:rsid w:val="00DE64AC"/>
    <w:rsid w:val="00DF2E05"/>
    <w:rsid w:val="00F15456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1473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user</cp:lastModifiedBy>
  <cp:revision>2</cp:revision>
  <dcterms:created xsi:type="dcterms:W3CDTF">2022-09-14T09:20:00Z</dcterms:created>
  <dcterms:modified xsi:type="dcterms:W3CDTF">2022-09-14T09:20:00Z</dcterms:modified>
</cp:coreProperties>
</file>